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7E36" w14:textId="77777777" w:rsidR="0098171D" w:rsidRDefault="0098171D" w:rsidP="00981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BAIGIAMŲJŲ DARBŲ GYNIMO TVARKARAŠTIS</w:t>
      </w:r>
    </w:p>
    <w:p w14:paraId="7134BC19" w14:textId="77777777" w:rsidR="0098171D" w:rsidRDefault="0098171D" w:rsidP="00981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DA0BE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DA0BE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m. m.</w:t>
      </w:r>
    </w:p>
    <w:p w14:paraId="0F210D29" w14:textId="77777777" w:rsidR="0098171D" w:rsidRDefault="0098171D" w:rsidP="00981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29DF6" w14:textId="77777777" w:rsidR="0098171D" w:rsidRDefault="0098171D" w:rsidP="00981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VGTU </w:t>
      </w:r>
      <w:r w:rsidRPr="00A74D98">
        <w:rPr>
          <w:rFonts w:ascii="Times New Roman" w:hAnsi="Times New Roman" w:cs="Times New Roman"/>
          <w:b/>
          <w:sz w:val="24"/>
          <w:szCs w:val="24"/>
        </w:rPr>
        <w:t>Kūrybinių industrijų fakultetas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D4E56">
        <w:rPr>
          <w:rFonts w:ascii="Times New Roman" w:hAnsi="Times New Roman" w:cs="Times New Roman"/>
          <w:sz w:val="24"/>
          <w:szCs w:val="24"/>
        </w:rPr>
        <w:t>Antrosios</w:t>
      </w:r>
      <w:r w:rsidRPr="00F0425C">
        <w:rPr>
          <w:rFonts w:ascii="Times New Roman" w:hAnsi="Times New Roman" w:cs="Times New Roman"/>
          <w:sz w:val="24"/>
          <w:szCs w:val="24"/>
        </w:rPr>
        <w:t xml:space="preserve"> pakopos studijos</w:t>
      </w:r>
    </w:p>
    <w:p w14:paraId="3972A575" w14:textId="77777777" w:rsidR="0098171D" w:rsidRDefault="0098171D" w:rsidP="009817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Studijų programa </w:t>
      </w:r>
      <w:r w:rsidR="00C55CEE">
        <w:rPr>
          <w:rFonts w:ascii="Times New Roman" w:hAnsi="Times New Roman" w:cs="Times New Roman"/>
          <w:b/>
          <w:sz w:val="24"/>
          <w:szCs w:val="24"/>
        </w:rPr>
        <w:t>Inovacijų ir technologijų komunikacija</w:t>
      </w:r>
    </w:p>
    <w:p w14:paraId="7E425118" w14:textId="77777777" w:rsidR="0098171D" w:rsidRDefault="00F27A6D" w:rsidP="009817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Nuolatinės</w:t>
      </w:r>
      <w:r w:rsidR="0098171D">
        <w:rPr>
          <w:rFonts w:ascii="Times New Roman" w:hAnsi="Times New Roman" w:cs="Times New Roman"/>
          <w:sz w:val="24"/>
          <w:szCs w:val="24"/>
        </w:rPr>
        <w:t xml:space="preserve"> studijos </w:t>
      </w:r>
      <w:r w:rsidR="00130D55">
        <w:rPr>
          <w:rFonts w:ascii="Times New Roman" w:hAnsi="Times New Roman" w:cs="Times New Roman"/>
          <w:b/>
          <w:sz w:val="24"/>
          <w:szCs w:val="24"/>
        </w:rPr>
        <w:t>ITKfm-21</w:t>
      </w:r>
      <w:r w:rsidR="0098171D" w:rsidRPr="00DC2CE8">
        <w:rPr>
          <w:rFonts w:ascii="Times New Roman" w:hAnsi="Times New Roman" w:cs="Times New Roman"/>
          <w:b/>
          <w:sz w:val="24"/>
          <w:szCs w:val="24"/>
        </w:rPr>
        <w:t xml:space="preserve"> grupė</w:t>
      </w:r>
    </w:p>
    <w:p w14:paraId="512E0386" w14:textId="77777777" w:rsidR="0098171D" w:rsidRDefault="0098171D" w:rsidP="0098171D">
      <w:pPr>
        <w:rPr>
          <w:rFonts w:ascii="Times New Roman" w:hAnsi="Times New Roman" w:cs="Times New Roman"/>
          <w:b/>
          <w:sz w:val="24"/>
          <w:szCs w:val="24"/>
        </w:rPr>
      </w:pPr>
    </w:p>
    <w:p w14:paraId="6D4A049E" w14:textId="77777777" w:rsidR="0098171D" w:rsidRDefault="001419B3" w:rsidP="009817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Kūrybos komunikacijos</w:t>
      </w:r>
      <w:r w:rsidR="0098171D">
        <w:rPr>
          <w:rFonts w:ascii="Times New Roman" w:hAnsi="Times New Roman" w:cs="Times New Roman"/>
          <w:b/>
          <w:sz w:val="24"/>
          <w:szCs w:val="24"/>
        </w:rPr>
        <w:t xml:space="preserve"> katedra</w:t>
      </w:r>
    </w:p>
    <w:p w14:paraId="4BA0128A" w14:textId="77777777" w:rsidR="0098171D" w:rsidRDefault="0098171D" w:rsidP="0098171D">
      <w:pPr>
        <w:rPr>
          <w:rFonts w:ascii="Times New Roman" w:hAnsi="Times New Roman" w:cs="Times New Roman"/>
          <w:b/>
          <w:sz w:val="24"/>
          <w:szCs w:val="24"/>
        </w:rPr>
      </w:pPr>
    </w:p>
    <w:p w14:paraId="56F41CC3" w14:textId="77777777" w:rsidR="0098171D" w:rsidRDefault="0098171D" w:rsidP="009817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Dalykas </w:t>
      </w:r>
      <w:r w:rsidR="00F37A24">
        <w:rPr>
          <w:rFonts w:ascii="Times New Roman" w:hAnsi="Times New Roman" w:cs="Times New Roman"/>
          <w:b/>
          <w:sz w:val="24"/>
          <w:szCs w:val="24"/>
        </w:rPr>
        <w:t>Magistro</w:t>
      </w:r>
      <w:r w:rsidRPr="00D63817">
        <w:rPr>
          <w:rFonts w:ascii="Times New Roman" w:hAnsi="Times New Roman" w:cs="Times New Roman"/>
          <w:b/>
          <w:sz w:val="24"/>
          <w:szCs w:val="24"/>
        </w:rPr>
        <w:t xml:space="preserve"> baigiamasis darbas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057E">
        <w:rPr>
          <w:rFonts w:ascii="Times New Roman" w:hAnsi="Times New Roman" w:cs="Times New Roman"/>
          <w:sz w:val="24"/>
          <w:szCs w:val="24"/>
        </w:rPr>
        <w:t>Modulio kodas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1D9">
        <w:rPr>
          <w:rFonts w:ascii="Times New Roman" w:hAnsi="Times New Roman" w:cs="Times New Roman"/>
          <w:b/>
          <w:sz w:val="24"/>
          <w:szCs w:val="24"/>
        </w:rPr>
        <w:t>KIKOM18322</w:t>
      </w:r>
    </w:p>
    <w:p w14:paraId="6E003C81" w14:textId="77777777" w:rsidR="0098171D" w:rsidRDefault="0098171D" w:rsidP="0098171D">
      <w:pPr>
        <w:ind w:left="77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202</w:t>
      </w:r>
      <w:r w:rsidR="00CF61D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1D9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1D9">
        <w:rPr>
          <w:rFonts w:ascii="Times New Roman" w:hAnsi="Times New Roman" w:cs="Times New Roman"/>
          <w:b/>
          <w:sz w:val="24"/>
          <w:szCs w:val="24"/>
        </w:rPr>
        <w:t>10</w:t>
      </w:r>
    </w:p>
    <w:tbl>
      <w:tblPr>
        <w:tblStyle w:val="TableGrid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8"/>
        <w:gridCol w:w="1540"/>
        <w:gridCol w:w="3260"/>
        <w:gridCol w:w="1276"/>
        <w:gridCol w:w="3118"/>
      </w:tblGrid>
      <w:tr w:rsidR="00BB3E02" w:rsidRPr="00674714" w14:paraId="6FECAFE3" w14:textId="77777777" w:rsidTr="006A0CD4">
        <w:tc>
          <w:tcPr>
            <w:tcW w:w="758" w:type="dxa"/>
          </w:tcPr>
          <w:p w14:paraId="1A1E0EA3" w14:textId="77777777" w:rsidR="00BB3E02" w:rsidRPr="00674714" w:rsidRDefault="00BB3E02" w:rsidP="003E6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Eilė</w:t>
            </w:r>
          </w:p>
        </w:tc>
        <w:tc>
          <w:tcPr>
            <w:tcW w:w="1540" w:type="dxa"/>
          </w:tcPr>
          <w:p w14:paraId="0E243ABD" w14:textId="77777777" w:rsidR="00BB3E02" w:rsidRPr="00674714" w:rsidRDefault="00BB3E02" w:rsidP="003E6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Gynimo laikas</w:t>
            </w:r>
          </w:p>
        </w:tc>
        <w:tc>
          <w:tcPr>
            <w:tcW w:w="3260" w:type="dxa"/>
          </w:tcPr>
          <w:p w14:paraId="1EEE2EFE" w14:textId="77777777" w:rsidR="00BB3E02" w:rsidRPr="00674714" w:rsidRDefault="00BB3E02" w:rsidP="003E6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Studento vardas, pavardė</w:t>
            </w:r>
          </w:p>
        </w:tc>
        <w:tc>
          <w:tcPr>
            <w:tcW w:w="1276" w:type="dxa"/>
          </w:tcPr>
          <w:p w14:paraId="328D80F2" w14:textId="77777777" w:rsidR="00BB3E02" w:rsidRDefault="00BB3E02" w:rsidP="00194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E77A19"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  <w:p w14:paraId="79988001" w14:textId="77777777" w:rsidR="00BB3E02" w:rsidRPr="00674714" w:rsidRDefault="00BB3E02" w:rsidP="00194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A739A20" w14:textId="77777777" w:rsidR="00BB3E02" w:rsidRPr="00674714" w:rsidRDefault="00BB3E02" w:rsidP="003E6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</w:tr>
      <w:tr w:rsidR="007B6484" w:rsidRPr="00674714" w14:paraId="1641152B" w14:textId="77777777" w:rsidTr="006A0CD4">
        <w:tc>
          <w:tcPr>
            <w:tcW w:w="758" w:type="dxa"/>
          </w:tcPr>
          <w:p w14:paraId="662497BD" w14:textId="77777777" w:rsidR="007B6484" w:rsidRPr="002F7752" w:rsidRDefault="007B6484" w:rsidP="007B64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24DE2CAA" w14:textId="77777777" w:rsidR="007B6484" w:rsidRPr="00E77A19" w:rsidRDefault="007B6484" w:rsidP="007B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77A19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  <w:r w:rsidR="008B770D">
              <w:rPr>
                <w:rFonts w:ascii="Times New Roman" w:hAnsi="Times New Roman" w:cs="Times New Roman"/>
                <w:b/>
                <w:sz w:val="24"/>
                <w:szCs w:val="24"/>
              </w:rPr>
              <w:t>-9:20</w:t>
            </w:r>
          </w:p>
        </w:tc>
        <w:tc>
          <w:tcPr>
            <w:tcW w:w="3260" w:type="dxa"/>
          </w:tcPr>
          <w:p w14:paraId="7A644B06" w14:textId="77777777" w:rsidR="007B6484" w:rsidRPr="00AC6D30" w:rsidRDefault="007B6484" w:rsidP="007B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Gintarė Fleraitė</w:t>
            </w:r>
          </w:p>
        </w:tc>
        <w:tc>
          <w:tcPr>
            <w:tcW w:w="1276" w:type="dxa"/>
          </w:tcPr>
          <w:p w14:paraId="749F1A24" w14:textId="77777777" w:rsidR="007B6484" w:rsidRDefault="007B6484" w:rsidP="007B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ITKfm-21</w:t>
            </w:r>
          </w:p>
        </w:tc>
        <w:tc>
          <w:tcPr>
            <w:tcW w:w="3118" w:type="dxa"/>
            <w:shd w:val="clear" w:color="auto" w:fill="auto"/>
          </w:tcPr>
          <w:p w14:paraId="16BAC5C0" w14:textId="77777777" w:rsidR="007B6484" w:rsidRPr="00A10302" w:rsidRDefault="00D546D5" w:rsidP="007B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7B64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rof. dr. </w:t>
            </w:r>
            <w:r w:rsidR="007B6484"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Rolandas Strazdas </w:t>
            </w:r>
          </w:p>
        </w:tc>
      </w:tr>
      <w:tr w:rsidR="007B6484" w:rsidRPr="00674714" w14:paraId="4700923E" w14:textId="77777777" w:rsidTr="006A0CD4">
        <w:tc>
          <w:tcPr>
            <w:tcW w:w="758" w:type="dxa"/>
          </w:tcPr>
          <w:p w14:paraId="59D5D1DC" w14:textId="77777777" w:rsidR="007B6484" w:rsidRPr="002F7752" w:rsidRDefault="007B6484" w:rsidP="007B64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7AE0CA72" w14:textId="77777777" w:rsidR="007B6484" w:rsidRPr="008B770D" w:rsidRDefault="008B770D" w:rsidP="007B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70D">
              <w:rPr>
                <w:rFonts w:ascii="Times New Roman" w:hAnsi="Times New Roman" w:cs="Times New Roman"/>
                <w:b/>
                <w:sz w:val="24"/>
                <w:szCs w:val="24"/>
              </w:rPr>
              <w:t>9:20-9:40</w:t>
            </w:r>
          </w:p>
        </w:tc>
        <w:tc>
          <w:tcPr>
            <w:tcW w:w="3260" w:type="dxa"/>
          </w:tcPr>
          <w:p w14:paraId="1CC37C57" w14:textId="77777777" w:rsidR="007B6484" w:rsidRPr="00AC6D30" w:rsidRDefault="007B6484" w:rsidP="007B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Dovilė Grigaitienė</w:t>
            </w:r>
          </w:p>
        </w:tc>
        <w:tc>
          <w:tcPr>
            <w:tcW w:w="1276" w:type="dxa"/>
          </w:tcPr>
          <w:p w14:paraId="1285D213" w14:textId="77777777" w:rsidR="007B6484" w:rsidRDefault="007B6484" w:rsidP="007B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ITKfm-21</w:t>
            </w:r>
          </w:p>
        </w:tc>
        <w:tc>
          <w:tcPr>
            <w:tcW w:w="3118" w:type="dxa"/>
            <w:shd w:val="clear" w:color="auto" w:fill="auto"/>
          </w:tcPr>
          <w:p w14:paraId="32D8ECC8" w14:textId="77777777" w:rsidR="007B6484" w:rsidRPr="00A10302" w:rsidRDefault="00D546D5" w:rsidP="007B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7B64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rof. dr. </w:t>
            </w:r>
            <w:r w:rsidR="007B6484"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Rolandas Strazdas </w:t>
            </w:r>
          </w:p>
        </w:tc>
      </w:tr>
      <w:tr w:rsidR="007B6484" w:rsidRPr="00674714" w14:paraId="57FCFA93" w14:textId="77777777" w:rsidTr="006A0CD4">
        <w:tc>
          <w:tcPr>
            <w:tcW w:w="758" w:type="dxa"/>
          </w:tcPr>
          <w:p w14:paraId="7BF72957" w14:textId="77777777" w:rsidR="007B6484" w:rsidRPr="002F7752" w:rsidRDefault="007B6484" w:rsidP="007B64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53F9E01F" w14:textId="77777777" w:rsidR="007B6484" w:rsidRPr="008B770D" w:rsidRDefault="00FB0AF4" w:rsidP="007B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9:40-10:00</w:t>
            </w:r>
          </w:p>
        </w:tc>
        <w:tc>
          <w:tcPr>
            <w:tcW w:w="3260" w:type="dxa"/>
          </w:tcPr>
          <w:p w14:paraId="3417E64B" w14:textId="77777777" w:rsidR="007B6484" w:rsidRPr="00AC6D30" w:rsidRDefault="007B6484" w:rsidP="007B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Artur Jasinskij</w:t>
            </w:r>
          </w:p>
        </w:tc>
        <w:tc>
          <w:tcPr>
            <w:tcW w:w="1276" w:type="dxa"/>
          </w:tcPr>
          <w:p w14:paraId="13EAADB4" w14:textId="77777777" w:rsidR="007B6484" w:rsidRDefault="007B6484" w:rsidP="007B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ITKfm-21</w:t>
            </w:r>
          </w:p>
        </w:tc>
        <w:tc>
          <w:tcPr>
            <w:tcW w:w="3118" w:type="dxa"/>
            <w:shd w:val="clear" w:color="auto" w:fill="auto"/>
          </w:tcPr>
          <w:p w14:paraId="2D169FCB" w14:textId="77777777" w:rsidR="007B6484" w:rsidRPr="008462D4" w:rsidRDefault="00F21977" w:rsidP="007B6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Gintarė Gulevičiūtė</w:t>
            </w:r>
          </w:p>
        </w:tc>
      </w:tr>
      <w:tr w:rsidR="007B6484" w:rsidRPr="00674714" w14:paraId="73BDBA2D" w14:textId="77777777" w:rsidTr="006A0CD4">
        <w:tc>
          <w:tcPr>
            <w:tcW w:w="758" w:type="dxa"/>
          </w:tcPr>
          <w:p w14:paraId="1F25AC5A" w14:textId="77777777" w:rsidR="007B6484" w:rsidRPr="002F7752" w:rsidRDefault="007B6484" w:rsidP="007B64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0351AF19" w14:textId="77777777" w:rsidR="007B6484" w:rsidRPr="008B770D" w:rsidRDefault="00FB0AF4" w:rsidP="007B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10:00-10:20</w:t>
            </w:r>
          </w:p>
        </w:tc>
        <w:tc>
          <w:tcPr>
            <w:tcW w:w="3260" w:type="dxa"/>
          </w:tcPr>
          <w:p w14:paraId="6FB7009C" w14:textId="77777777" w:rsidR="007B6484" w:rsidRPr="00AC6D30" w:rsidRDefault="007B6484" w:rsidP="007B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Kristina Karpavičė</w:t>
            </w:r>
          </w:p>
        </w:tc>
        <w:tc>
          <w:tcPr>
            <w:tcW w:w="1276" w:type="dxa"/>
          </w:tcPr>
          <w:p w14:paraId="5A9F5928" w14:textId="77777777" w:rsidR="007B6484" w:rsidRDefault="007B6484" w:rsidP="007B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ITKfm-21</w:t>
            </w:r>
          </w:p>
        </w:tc>
        <w:tc>
          <w:tcPr>
            <w:tcW w:w="3118" w:type="dxa"/>
            <w:shd w:val="clear" w:color="auto" w:fill="auto"/>
          </w:tcPr>
          <w:p w14:paraId="2E2C4772" w14:textId="77777777" w:rsidR="007B6484" w:rsidRPr="00BE18A4" w:rsidRDefault="00467A0D" w:rsidP="007B6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prof. dr. </w:t>
            </w: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Stanislav Dadelo</w:t>
            </w:r>
          </w:p>
        </w:tc>
      </w:tr>
      <w:tr w:rsidR="007B6484" w:rsidRPr="00674714" w14:paraId="3C001FCF" w14:textId="77777777" w:rsidTr="006A0CD4">
        <w:tc>
          <w:tcPr>
            <w:tcW w:w="758" w:type="dxa"/>
          </w:tcPr>
          <w:p w14:paraId="509C416A" w14:textId="77777777" w:rsidR="007B6484" w:rsidRPr="002F7752" w:rsidRDefault="007B6484" w:rsidP="007B64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15865D19" w14:textId="77777777" w:rsidR="007B6484" w:rsidRPr="008B770D" w:rsidRDefault="00FB0AF4" w:rsidP="007B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10:20-10:40</w:t>
            </w:r>
          </w:p>
        </w:tc>
        <w:tc>
          <w:tcPr>
            <w:tcW w:w="3260" w:type="dxa"/>
          </w:tcPr>
          <w:p w14:paraId="5EAE3689" w14:textId="77777777" w:rsidR="007B6484" w:rsidRPr="00AC6D30" w:rsidRDefault="007B6484" w:rsidP="007B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Agnė Legeckaitė</w:t>
            </w:r>
          </w:p>
        </w:tc>
        <w:tc>
          <w:tcPr>
            <w:tcW w:w="1276" w:type="dxa"/>
          </w:tcPr>
          <w:p w14:paraId="5C6F1749" w14:textId="77777777" w:rsidR="007B6484" w:rsidRDefault="007B6484" w:rsidP="007B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ITKfm-21</w:t>
            </w:r>
          </w:p>
        </w:tc>
        <w:tc>
          <w:tcPr>
            <w:tcW w:w="3118" w:type="dxa"/>
            <w:shd w:val="clear" w:color="auto" w:fill="auto"/>
          </w:tcPr>
          <w:p w14:paraId="2CDD2C7A" w14:textId="77777777" w:rsidR="007B6484" w:rsidRPr="00BE18A4" w:rsidRDefault="00866773" w:rsidP="007B6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Gintarė Gulevičiūtė</w:t>
            </w:r>
          </w:p>
        </w:tc>
      </w:tr>
      <w:tr w:rsidR="007B6484" w:rsidRPr="00674714" w14:paraId="0EB91DEE" w14:textId="77777777" w:rsidTr="006A0CD4">
        <w:tc>
          <w:tcPr>
            <w:tcW w:w="758" w:type="dxa"/>
          </w:tcPr>
          <w:p w14:paraId="6BD119B8" w14:textId="77777777" w:rsidR="007B6484" w:rsidRPr="002F7752" w:rsidRDefault="007B6484" w:rsidP="007B64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4FD499A9" w14:textId="77777777" w:rsidR="007B6484" w:rsidRPr="008B770D" w:rsidRDefault="00FB0AF4" w:rsidP="007B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10:40-11:00</w:t>
            </w:r>
          </w:p>
        </w:tc>
        <w:tc>
          <w:tcPr>
            <w:tcW w:w="3260" w:type="dxa"/>
          </w:tcPr>
          <w:p w14:paraId="2A17BEF0" w14:textId="77777777" w:rsidR="007B6484" w:rsidRPr="00AC6D30" w:rsidRDefault="007B6484" w:rsidP="007B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Andrius Misiūnas</w:t>
            </w:r>
          </w:p>
        </w:tc>
        <w:tc>
          <w:tcPr>
            <w:tcW w:w="1276" w:type="dxa"/>
          </w:tcPr>
          <w:p w14:paraId="6C04CF28" w14:textId="77777777" w:rsidR="007B6484" w:rsidRDefault="007B6484" w:rsidP="007B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ITKfm-21</w:t>
            </w:r>
          </w:p>
        </w:tc>
        <w:tc>
          <w:tcPr>
            <w:tcW w:w="3118" w:type="dxa"/>
            <w:shd w:val="clear" w:color="auto" w:fill="auto"/>
          </w:tcPr>
          <w:p w14:paraId="0F8C26CC" w14:textId="77777777" w:rsidR="007B6484" w:rsidRPr="001F3874" w:rsidRDefault="00FC7852" w:rsidP="007B6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doc. dr. </w:t>
            </w:r>
            <w:r w:rsidRPr="00A10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Justas Nugaras</w:t>
            </w:r>
          </w:p>
        </w:tc>
      </w:tr>
      <w:tr w:rsidR="007B6484" w:rsidRPr="00674714" w14:paraId="0D39B77D" w14:textId="77777777" w:rsidTr="006A0CD4">
        <w:tc>
          <w:tcPr>
            <w:tcW w:w="758" w:type="dxa"/>
          </w:tcPr>
          <w:p w14:paraId="6EBDE151" w14:textId="77777777" w:rsidR="007B6484" w:rsidRPr="002F7752" w:rsidRDefault="007B6484" w:rsidP="007B64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0579C090" w14:textId="77777777" w:rsidR="007B6484" w:rsidRPr="008B770D" w:rsidRDefault="00FB0AF4" w:rsidP="007B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11:00-11:20</w:t>
            </w:r>
          </w:p>
        </w:tc>
        <w:tc>
          <w:tcPr>
            <w:tcW w:w="3260" w:type="dxa"/>
          </w:tcPr>
          <w:p w14:paraId="2ADD0997" w14:textId="7D22E745" w:rsidR="007B6484" w:rsidRPr="00AC6D30" w:rsidRDefault="007B6484" w:rsidP="007B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Rimantė Šimkutė</w:t>
            </w:r>
          </w:p>
        </w:tc>
        <w:tc>
          <w:tcPr>
            <w:tcW w:w="1276" w:type="dxa"/>
          </w:tcPr>
          <w:p w14:paraId="7CC59EF3" w14:textId="77777777" w:rsidR="007B6484" w:rsidRDefault="007B6484" w:rsidP="007B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ITKfm-21</w:t>
            </w:r>
          </w:p>
        </w:tc>
        <w:tc>
          <w:tcPr>
            <w:tcW w:w="3118" w:type="dxa"/>
            <w:shd w:val="clear" w:color="auto" w:fill="auto"/>
          </w:tcPr>
          <w:p w14:paraId="446FB9DA" w14:textId="77777777" w:rsidR="007B6484" w:rsidRPr="001F3874" w:rsidRDefault="004B3399" w:rsidP="007B6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doc. dr. </w:t>
            </w:r>
            <w:r w:rsidRPr="00A10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Justas Nugaras</w:t>
            </w:r>
          </w:p>
        </w:tc>
      </w:tr>
      <w:tr w:rsidR="007B6484" w:rsidRPr="00674714" w14:paraId="5AD56514" w14:textId="77777777" w:rsidTr="006A0CD4">
        <w:tc>
          <w:tcPr>
            <w:tcW w:w="758" w:type="dxa"/>
          </w:tcPr>
          <w:p w14:paraId="7A410156" w14:textId="77777777" w:rsidR="007B6484" w:rsidRPr="002F7752" w:rsidRDefault="007B6484" w:rsidP="007B64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2ADD32A9" w14:textId="77777777" w:rsidR="007B6484" w:rsidRPr="008B770D" w:rsidRDefault="00FB0AF4" w:rsidP="007B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11:20-11:40</w:t>
            </w:r>
          </w:p>
        </w:tc>
        <w:tc>
          <w:tcPr>
            <w:tcW w:w="3260" w:type="dxa"/>
          </w:tcPr>
          <w:p w14:paraId="02ED3EF6" w14:textId="77777777" w:rsidR="007B6484" w:rsidRPr="00AC6D30" w:rsidRDefault="007B6484" w:rsidP="007B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30">
              <w:rPr>
                <w:rFonts w:ascii="Times New Roman" w:hAnsi="Times New Roman" w:cs="Times New Roman"/>
                <w:sz w:val="24"/>
                <w:szCs w:val="24"/>
              </w:rPr>
              <w:t>Vaida Valinskytė</w:t>
            </w:r>
          </w:p>
        </w:tc>
        <w:tc>
          <w:tcPr>
            <w:tcW w:w="1276" w:type="dxa"/>
          </w:tcPr>
          <w:p w14:paraId="6295145E" w14:textId="77777777" w:rsidR="007B6484" w:rsidRDefault="007B6484" w:rsidP="007B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ITKfm-21</w:t>
            </w:r>
          </w:p>
        </w:tc>
        <w:tc>
          <w:tcPr>
            <w:tcW w:w="3118" w:type="dxa"/>
            <w:shd w:val="clear" w:color="auto" w:fill="auto"/>
          </w:tcPr>
          <w:p w14:paraId="0C3B526A" w14:textId="77777777" w:rsidR="007B6484" w:rsidRPr="001F3874" w:rsidRDefault="00577D2D" w:rsidP="007B6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doc. dr. </w:t>
            </w:r>
            <w:r w:rsidRPr="00A10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Monika Mačiulienė</w:t>
            </w:r>
          </w:p>
        </w:tc>
      </w:tr>
      <w:tr w:rsidR="006A0CD4" w:rsidRPr="00674714" w14:paraId="4B87AAA8" w14:textId="77777777" w:rsidTr="006A0CD4">
        <w:tc>
          <w:tcPr>
            <w:tcW w:w="758" w:type="dxa"/>
          </w:tcPr>
          <w:p w14:paraId="47938F6D" w14:textId="77777777" w:rsidR="006A0CD4" w:rsidRPr="006A0CD4" w:rsidRDefault="006A0CD4" w:rsidP="006A0C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02F2164D" w14:textId="77777777" w:rsidR="006A0CD4" w:rsidRPr="006A0CD4" w:rsidRDefault="006A0CD4" w:rsidP="007B64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11:40-12:30</w:t>
            </w:r>
          </w:p>
        </w:tc>
        <w:tc>
          <w:tcPr>
            <w:tcW w:w="3260" w:type="dxa"/>
          </w:tcPr>
          <w:p w14:paraId="1C4E4950" w14:textId="77777777" w:rsidR="006A0CD4" w:rsidRPr="006A0CD4" w:rsidRDefault="006A0CD4" w:rsidP="007B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REZULTATŲ APTARIMAS </w:t>
            </w:r>
            <w:r w:rsidR="007C2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A0CD4">
              <w:rPr>
                <w:rFonts w:ascii="Times New Roman" w:hAnsi="Times New Roman" w:cs="Times New Roman"/>
                <w:b/>
                <w:sz w:val="24"/>
                <w:szCs w:val="24"/>
              </w:rPr>
              <w:t>KOMISIJOJE</w:t>
            </w:r>
          </w:p>
        </w:tc>
        <w:tc>
          <w:tcPr>
            <w:tcW w:w="1276" w:type="dxa"/>
          </w:tcPr>
          <w:p w14:paraId="025F4488" w14:textId="77777777" w:rsidR="006A0CD4" w:rsidRDefault="006A0CD4" w:rsidP="007B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BD4BDF2" w14:textId="77777777" w:rsidR="006A0CD4" w:rsidRDefault="006A0CD4" w:rsidP="007B648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EAAD349" w14:textId="77777777" w:rsidR="0098171D" w:rsidRDefault="0098171D" w:rsidP="0098171D">
      <w:pPr>
        <w:rPr>
          <w:rFonts w:ascii="Times New Roman" w:hAnsi="Times New Roman" w:cs="Times New Roman"/>
          <w:sz w:val="24"/>
          <w:szCs w:val="24"/>
        </w:rPr>
      </w:pPr>
    </w:p>
    <w:p w14:paraId="6A7872B4" w14:textId="77777777" w:rsidR="005C5359" w:rsidRDefault="005C5359" w:rsidP="0098171D">
      <w:pPr>
        <w:rPr>
          <w:rFonts w:ascii="Times New Roman" w:hAnsi="Times New Roman" w:cs="Times New Roman"/>
          <w:sz w:val="24"/>
          <w:szCs w:val="24"/>
        </w:rPr>
      </w:pPr>
    </w:p>
    <w:p w14:paraId="29D565C4" w14:textId="77777777" w:rsidR="0098171D" w:rsidRDefault="0098171D" w:rsidP="00981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Katedros vedėja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1F1">
        <w:rPr>
          <w:rFonts w:ascii="Times New Roman" w:hAnsi="Times New Roman" w:cs="Times New Roman"/>
          <w:sz w:val="24"/>
          <w:szCs w:val="24"/>
        </w:rPr>
        <w:t>Elena Kocai</w:t>
      </w:r>
    </w:p>
    <w:p w14:paraId="7AADEC23" w14:textId="77777777" w:rsidR="005C5359" w:rsidRDefault="005C5359">
      <w:pPr>
        <w:rPr>
          <w:rFonts w:ascii="Times New Roman" w:hAnsi="Times New Roman" w:cs="Times New Roman"/>
          <w:sz w:val="24"/>
          <w:szCs w:val="24"/>
        </w:rPr>
      </w:pPr>
    </w:p>
    <w:p w14:paraId="7D48F60B" w14:textId="77777777" w:rsidR="005C5359" w:rsidRDefault="005C5359">
      <w:pPr>
        <w:rPr>
          <w:rFonts w:ascii="Times New Roman" w:hAnsi="Times New Roman" w:cs="Times New Roman"/>
          <w:sz w:val="24"/>
          <w:szCs w:val="24"/>
        </w:rPr>
      </w:pPr>
    </w:p>
    <w:p w14:paraId="73140399" w14:textId="77777777" w:rsidR="001A6615" w:rsidRDefault="0098171D">
      <w:r>
        <w:rPr>
          <w:rFonts w:ascii="Times New Roman" w:hAnsi="Times New Roman" w:cs="Times New Roman"/>
          <w:sz w:val="24"/>
          <w:szCs w:val="24"/>
        </w:rPr>
        <w:t>Dekanė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4B134F">
        <w:rPr>
          <w:rFonts w:ascii="Times New Roman" w:hAnsi="Times New Roman" w:cs="Times New Roman"/>
          <w:sz w:val="24"/>
          <w:szCs w:val="24"/>
        </w:rPr>
        <w:t>Vaida Asakavičiūtė</w:t>
      </w:r>
    </w:p>
    <w:p w14:paraId="61DAEB4F" w14:textId="77777777" w:rsidR="001948D8" w:rsidRDefault="001948D8" w:rsidP="001A66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210BD" w14:textId="77777777" w:rsidR="001948D8" w:rsidRDefault="001948D8" w:rsidP="001A66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8F0BC" w14:textId="77777777" w:rsidR="001948D8" w:rsidRDefault="001948D8" w:rsidP="001A66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C8407A" w14:textId="77777777" w:rsidR="001948D8" w:rsidRDefault="001948D8" w:rsidP="001A66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E5C8B" w14:textId="77777777" w:rsidR="001948D8" w:rsidRDefault="001948D8" w:rsidP="001A66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0FA43" w14:textId="77777777" w:rsidR="001948D8" w:rsidRDefault="001948D8" w:rsidP="001A66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DDE44" w14:textId="77777777" w:rsidR="001948D8" w:rsidRDefault="001948D8" w:rsidP="00E86706">
      <w:pPr>
        <w:rPr>
          <w:rFonts w:ascii="Times New Roman" w:hAnsi="Times New Roman" w:cs="Times New Roman"/>
          <w:b/>
          <w:sz w:val="24"/>
          <w:szCs w:val="24"/>
        </w:rPr>
      </w:pPr>
    </w:p>
    <w:sectPr w:rsidR="001948D8" w:rsidSect="001A6615">
      <w:pgSz w:w="11906" w:h="16838"/>
      <w:pgMar w:top="1260" w:right="567" w:bottom="1134" w:left="153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A6CA7"/>
    <w:multiLevelType w:val="hybridMultilevel"/>
    <w:tmpl w:val="3E1040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C3E7C"/>
    <w:multiLevelType w:val="hybridMultilevel"/>
    <w:tmpl w:val="3E1040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738460">
    <w:abstractNumId w:val="0"/>
  </w:num>
  <w:num w:numId="2" w16cid:durableId="202523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1D"/>
    <w:rsid w:val="00007D1C"/>
    <w:rsid w:val="000208F1"/>
    <w:rsid w:val="000D1522"/>
    <w:rsid w:val="000E1839"/>
    <w:rsid w:val="00130D55"/>
    <w:rsid w:val="001419B3"/>
    <w:rsid w:val="00176E39"/>
    <w:rsid w:val="001948D8"/>
    <w:rsid w:val="001A6615"/>
    <w:rsid w:val="00271BA5"/>
    <w:rsid w:val="00293967"/>
    <w:rsid w:val="002A6E3B"/>
    <w:rsid w:val="002B0FD8"/>
    <w:rsid w:val="002C3DE8"/>
    <w:rsid w:val="002D25FF"/>
    <w:rsid w:val="002F5A89"/>
    <w:rsid w:val="003066BF"/>
    <w:rsid w:val="00317381"/>
    <w:rsid w:val="003379A5"/>
    <w:rsid w:val="003445E7"/>
    <w:rsid w:val="00375543"/>
    <w:rsid w:val="003A39C1"/>
    <w:rsid w:val="003F2577"/>
    <w:rsid w:val="00417B78"/>
    <w:rsid w:val="004329FB"/>
    <w:rsid w:val="00457272"/>
    <w:rsid w:val="00467A0D"/>
    <w:rsid w:val="00477400"/>
    <w:rsid w:val="00486666"/>
    <w:rsid w:val="004B31D3"/>
    <w:rsid w:val="004B3399"/>
    <w:rsid w:val="004C016F"/>
    <w:rsid w:val="004C7A79"/>
    <w:rsid w:val="0051139C"/>
    <w:rsid w:val="00516154"/>
    <w:rsid w:val="00524779"/>
    <w:rsid w:val="00561285"/>
    <w:rsid w:val="00577D2D"/>
    <w:rsid w:val="005B446E"/>
    <w:rsid w:val="005B7CBE"/>
    <w:rsid w:val="005C5359"/>
    <w:rsid w:val="005D4E56"/>
    <w:rsid w:val="00673D34"/>
    <w:rsid w:val="00693D72"/>
    <w:rsid w:val="00696B3A"/>
    <w:rsid w:val="006A0CD4"/>
    <w:rsid w:val="006A4F6B"/>
    <w:rsid w:val="006A5FD7"/>
    <w:rsid w:val="00703130"/>
    <w:rsid w:val="007273D1"/>
    <w:rsid w:val="007B6484"/>
    <w:rsid w:val="007C236A"/>
    <w:rsid w:val="007C5FC0"/>
    <w:rsid w:val="007F0582"/>
    <w:rsid w:val="00843AAD"/>
    <w:rsid w:val="0085157F"/>
    <w:rsid w:val="00860A9E"/>
    <w:rsid w:val="00866773"/>
    <w:rsid w:val="008B770D"/>
    <w:rsid w:val="008C77C5"/>
    <w:rsid w:val="008D10DA"/>
    <w:rsid w:val="00951F49"/>
    <w:rsid w:val="0098171D"/>
    <w:rsid w:val="00A01199"/>
    <w:rsid w:val="00A0670C"/>
    <w:rsid w:val="00A10523"/>
    <w:rsid w:val="00A20672"/>
    <w:rsid w:val="00A40426"/>
    <w:rsid w:val="00A6410E"/>
    <w:rsid w:val="00AC1143"/>
    <w:rsid w:val="00AC6D30"/>
    <w:rsid w:val="00AF41F1"/>
    <w:rsid w:val="00B264C9"/>
    <w:rsid w:val="00B34BF2"/>
    <w:rsid w:val="00B41B0F"/>
    <w:rsid w:val="00B77574"/>
    <w:rsid w:val="00BB3E02"/>
    <w:rsid w:val="00BB4391"/>
    <w:rsid w:val="00BB772C"/>
    <w:rsid w:val="00BC4A0D"/>
    <w:rsid w:val="00BD7537"/>
    <w:rsid w:val="00BE6734"/>
    <w:rsid w:val="00C532D7"/>
    <w:rsid w:val="00C55CEE"/>
    <w:rsid w:val="00CC3CB3"/>
    <w:rsid w:val="00CF3397"/>
    <w:rsid w:val="00CF61D9"/>
    <w:rsid w:val="00D14BD7"/>
    <w:rsid w:val="00D234BB"/>
    <w:rsid w:val="00D5112A"/>
    <w:rsid w:val="00D546D5"/>
    <w:rsid w:val="00D730DB"/>
    <w:rsid w:val="00DA0BEA"/>
    <w:rsid w:val="00E14F1E"/>
    <w:rsid w:val="00E513F7"/>
    <w:rsid w:val="00E76B01"/>
    <w:rsid w:val="00E77A19"/>
    <w:rsid w:val="00E86706"/>
    <w:rsid w:val="00E953FF"/>
    <w:rsid w:val="00E955C1"/>
    <w:rsid w:val="00EC7119"/>
    <w:rsid w:val="00EF4977"/>
    <w:rsid w:val="00F048A5"/>
    <w:rsid w:val="00F21977"/>
    <w:rsid w:val="00F27A6D"/>
    <w:rsid w:val="00F37A24"/>
    <w:rsid w:val="00F61F3B"/>
    <w:rsid w:val="00FA064B"/>
    <w:rsid w:val="00FB0AF4"/>
    <w:rsid w:val="00FC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67983D"/>
  <w15:chartTrackingRefBased/>
  <w15:docId w15:val="{6B1E02F5-8F84-4B17-A363-938B4961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71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817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9817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171D"/>
    <w:rPr>
      <w:rFonts w:ascii="Arial" w:eastAsia="Arial" w:hAnsi="Arial" w:cs="Arial"/>
      <w:sz w:val="20"/>
      <w:szCs w:val="20"/>
    </w:rPr>
  </w:style>
  <w:style w:type="paragraph" w:styleId="NoSpacing">
    <w:name w:val="No Spacing"/>
    <w:uiPriority w:val="1"/>
    <w:qFormat/>
    <w:rsid w:val="00703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 Naudotojas</dc:creator>
  <cp:keywords/>
  <dc:description/>
  <cp:lastModifiedBy>Milda Gumbytė</cp:lastModifiedBy>
  <cp:revision>10</cp:revision>
  <cp:lastPrinted>2022-06-06T13:27:00Z</cp:lastPrinted>
  <dcterms:created xsi:type="dcterms:W3CDTF">2022-12-30T09:43:00Z</dcterms:created>
  <dcterms:modified xsi:type="dcterms:W3CDTF">2023-01-04T17:28:00Z</dcterms:modified>
</cp:coreProperties>
</file>